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8F1" w:rsidRPr="00284357" w:rsidRDefault="003548F1" w:rsidP="003548F1">
      <w:pPr>
        <w:pStyle w:val="NoSpacing"/>
        <w:jc w:val="center"/>
        <w:rPr>
          <w:b/>
          <w:sz w:val="28"/>
          <w:szCs w:val="28"/>
        </w:rPr>
      </w:pPr>
      <w:r w:rsidRPr="00284357">
        <w:rPr>
          <w:b/>
          <w:sz w:val="28"/>
          <w:szCs w:val="28"/>
        </w:rPr>
        <w:t>MINUTES</w:t>
      </w:r>
      <w:bookmarkStart w:id="0" w:name="_GoBack"/>
      <w:bookmarkEnd w:id="0"/>
    </w:p>
    <w:p w:rsidR="003548F1" w:rsidRDefault="003548F1" w:rsidP="003548F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Geological Society of Kentucky Meeting</w:t>
      </w:r>
    </w:p>
    <w:p w:rsidR="003548F1" w:rsidRDefault="005031FD" w:rsidP="003548F1">
      <w:pPr>
        <w:pStyle w:val="NoSpacing"/>
        <w:jc w:val="center"/>
      </w:pPr>
      <w:proofErr w:type="gramStart"/>
      <w:r>
        <w:t>14May</w:t>
      </w:r>
      <w:r w:rsidR="003548F1">
        <w:t>18  12Noon</w:t>
      </w:r>
      <w:proofErr w:type="gramEnd"/>
      <w:r w:rsidR="003548F1">
        <w:t xml:space="preserve">  KGS Core Library</w:t>
      </w:r>
    </w:p>
    <w:p w:rsidR="003548F1" w:rsidRPr="002F0BA8" w:rsidRDefault="003548F1" w:rsidP="003548F1">
      <w:pPr>
        <w:pStyle w:val="NoSpacing"/>
        <w:jc w:val="center"/>
      </w:pPr>
    </w:p>
    <w:p w:rsidR="003548F1" w:rsidRPr="002F0BA8" w:rsidRDefault="003548F1" w:rsidP="003548F1">
      <w:pPr>
        <w:pStyle w:val="NoSpacing"/>
      </w:pPr>
      <w:r w:rsidRPr="002F0BA8">
        <w:t>Atten</w:t>
      </w:r>
      <w:r w:rsidR="00134676">
        <w:t>dees: Will Gillia</w:t>
      </w:r>
      <w:r w:rsidR="005031FD" w:rsidRPr="002F0BA8">
        <w:t>m (by phone), Ray Daniel, Faith Fiene</w:t>
      </w:r>
      <w:r w:rsidRPr="002F0BA8">
        <w:t>, Richard Smath, Frank Ettensohn</w:t>
      </w:r>
    </w:p>
    <w:p w:rsidR="003548F1" w:rsidRPr="002F0BA8" w:rsidRDefault="003548F1" w:rsidP="003548F1">
      <w:pPr>
        <w:pStyle w:val="NoSpacing"/>
      </w:pPr>
      <w:r w:rsidRPr="002F0BA8">
        <w:t xml:space="preserve">   </w:t>
      </w:r>
    </w:p>
    <w:p w:rsidR="003548F1" w:rsidRPr="002F0BA8" w:rsidRDefault="003548F1" w:rsidP="003548F1">
      <w:pPr>
        <w:pStyle w:val="NoSpacing"/>
      </w:pPr>
      <w:r w:rsidRPr="002F0BA8">
        <w:t xml:space="preserve">1. </w:t>
      </w:r>
      <w:r w:rsidR="00F74624" w:rsidRPr="002F0BA8">
        <w:t>Will</w:t>
      </w:r>
      <w:r w:rsidRPr="002F0BA8">
        <w:t xml:space="preserve"> called the meeting to order </w:t>
      </w:r>
      <w:r w:rsidR="00F74624" w:rsidRPr="002F0BA8">
        <w:t>by phone</w:t>
      </w:r>
      <w:r w:rsidR="002F0BA8" w:rsidRPr="002F0BA8">
        <w:t>.</w:t>
      </w:r>
      <w:r w:rsidRPr="002F0BA8">
        <w:t xml:space="preserve"> </w:t>
      </w:r>
    </w:p>
    <w:p w:rsidR="003548F1" w:rsidRPr="002F0BA8" w:rsidRDefault="003548F1" w:rsidP="003548F1">
      <w:pPr>
        <w:pStyle w:val="NoSpacing"/>
      </w:pPr>
    </w:p>
    <w:p w:rsidR="003548F1" w:rsidRPr="002F0BA8" w:rsidRDefault="003548F1" w:rsidP="003548F1">
      <w:pPr>
        <w:pStyle w:val="NoSpacing"/>
      </w:pPr>
      <w:r w:rsidRPr="002F0BA8">
        <w:rPr>
          <w:b/>
        </w:rPr>
        <w:t>2. Minutes</w:t>
      </w:r>
      <w:r w:rsidRPr="002F0BA8">
        <w:t xml:space="preserve"> from the </w:t>
      </w:r>
      <w:r w:rsidR="005031FD" w:rsidRPr="002F0BA8">
        <w:t>9</w:t>
      </w:r>
      <w:r w:rsidR="00320222">
        <w:t xml:space="preserve"> </w:t>
      </w:r>
      <w:r w:rsidR="005031FD" w:rsidRPr="002F0BA8">
        <w:t>April</w:t>
      </w:r>
      <w:r w:rsidRPr="002F0BA8">
        <w:t xml:space="preserve"> 2018 meeting were reviewed.  </w:t>
      </w:r>
      <w:r w:rsidR="00F74624" w:rsidRPr="002F0BA8">
        <w:t>Will</w:t>
      </w:r>
      <w:r w:rsidRPr="002F0BA8">
        <w:t xml:space="preserve"> moved to accept the minutes as </w:t>
      </w:r>
      <w:proofErr w:type="gramStart"/>
      <w:r w:rsidRPr="002F0BA8">
        <w:t>corrected</w:t>
      </w:r>
      <w:r w:rsidR="00C00141">
        <w:t xml:space="preserve">  (</w:t>
      </w:r>
      <w:proofErr w:type="gramEnd"/>
      <w:r w:rsidR="00C00141">
        <w:t>Faith will add the GSK address to her signature block in future minutes)</w:t>
      </w:r>
      <w:r w:rsidR="00F74624" w:rsidRPr="002F0BA8">
        <w:t xml:space="preserve">, Ray </w:t>
      </w:r>
      <w:r w:rsidR="00C22875">
        <w:t>s</w:t>
      </w:r>
      <w:r w:rsidR="00F74624" w:rsidRPr="002F0BA8">
        <w:t>econded</w:t>
      </w:r>
      <w:r w:rsidRPr="002F0BA8">
        <w:t xml:space="preserve"> and the minutes were approved unanimously. </w:t>
      </w:r>
    </w:p>
    <w:p w:rsidR="005031FD" w:rsidRPr="002F0BA8" w:rsidRDefault="005031FD" w:rsidP="003548F1">
      <w:pPr>
        <w:pStyle w:val="NoSpacing"/>
      </w:pPr>
    </w:p>
    <w:p w:rsidR="005031FD" w:rsidRPr="002F0BA8" w:rsidRDefault="003548F1" w:rsidP="003548F1">
      <w:pPr>
        <w:pStyle w:val="NoSpacing"/>
      </w:pPr>
      <w:r w:rsidRPr="002F0BA8">
        <w:rPr>
          <w:b/>
        </w:rPr>
        <w:t>3. Treasurers Report</w:t>
      </w:r>
      <w:r w:rsidRPr="002F0BA8">
        <w:t xml:space="preserve">    As o</w:t>
      </w:r>
      <w:r w:rsidR="005031FD" w:rsidRPr="002F0BA8">
        <w:t>f 30</w:t>
      </w:r>
      <w:r w:rsidR="00320222">
        <w:t xml:space="preserve"> </w:t>
      </w:r>
      <w:r w:rsidR="005031FD" w:rsidRPr="002F0BA8">
        <w:t xml:space="preserve">April 2018, GSK has $16,926.94 </w:t>
      </w:r>
      <w:r w:rsidRPr="002F0BA8">
        <w:t>in the savings account and $</w:t>
      </w:r>
      <w:r w:rsidR="005031FD" w:rsidRPr="002F0BA8">
        <w:t>413.69</w:t>
      </w:r>
      <w:r w:rsidRPr="002F0BA8">
        <w:t xml:space="preserve"> in the checking a</w:t>
      </w:r>
      <w:r w:rsidR="005031FD" w:rsidRPr="002F0BA8">
        <w:t>ccount for a total of $17,340.63</w:t>
      </w:r>
      <w:r w:rsidRPr="002F0BA8">
        <w:t xml:space="preserve">.  </w:t>
      </w:r>
      <w:r w:rsidR="002F0BA8" w:rsidRPr="002F0BA8">
        <w:t>R</w:t>
      </w:r>
      <w:r w:rsidR="00C72F90" w:rsidRPr="002F0BA8">
        <w:t>ay</w:t>
      </w:r>
      <w:r w:rsidRPr="002F0BA8">
        <w:t xml:space="preserve"> moved to accept the</w:t>
      </w:r>
      <w:r w:rsidR="00812D3B" w:rsidRPr="002F0BA8">
        <w:t xml:space="preserve"> </w:t>
      </w:r>
      <w:r w:rsidRPr="002F0BA8">
        <w:t xml:space="preserve">report, </w:t>
      </w:r>
      <w:r w:rsidR="00C72F90" w:rsidRPr="002F0BA8">
        <w:t>W</w:t>
      </w:r>
      <w:r w:rsidR="002F0BA8" w:rsidRPr="002F0BA8">
        <w:t xml:space="preserve">ill seconded </w:t>
      </w:r>
      <w:r w:rsidRPr="002F0BA8">
        <w:t xml:space="preserve">and the report was approved unanimously.  </w:t>
      </w:r>
      <w:r w:rsidR="00C72F90" w:rsidRPr="002F0BA8">
        <w:t>F</w:t>
      </w:r>
      <w:r w:rsidR="002F0BA8" w:rsidRPr="002F0BA8">
        <w:t>aith</w:t>
      </w:r>
      <w:r w:rsidR="00C72F90" w:rsidRPr="002F0BA8">
        <w:t xml:space="preserve"> moved</w:t>
      </w:r>
      <w:r w:rsidR="002F0BA8" w:rsidRPr="002F0BA8">
        <w:t xml:space="preserve"> </w:t>
      </w:r>
      <w:r w:rsidR="00C72F90" w:rsidRPr="002F0BA8">
        <w:t>to transfe</w:t>
      </w:r>
      <w:r w:rsidR="006438F3" w:rsidRPr="002F0BA8">
        <w:t>r</w:t>
      </w:r>
      <w:r w:rsidR="00C72F90" w:rsidRPr="002F0BA8">
        <w:t xml:space="preserve"> </w:t>
      </w:r>
      <w:r w:rsidR="006438F3" w:rsidRPr="002F0BA8">
        <w:t>$</w:t>
      </w:r>
      <w:r w:rsidR="00C72F90" w:rsidRPr="002F0BA8">
        <w:t>750</w:t>
      </w:r>
      <w:r w:rsidR="0063091C" w:rsidRPr="002F0BA8">
        <w:t xml:space="preserve"> </w:t>
      </w:r>
      <w:r w:rsidR="006438F3" w:rsidRPr="002F0BA8">
        <w:t>from savings to checking,</w:t>
      </w:r>
      <w:r w:rsidR="00C72F90" w:rsidRPr="002F0BA8">
        <w:t xml:space="preserve"> </w:t>
      </w:r>
      <w:r w:rsidR="002F0BA8" w:rsidRPr="002F0BA8">
        <w:t>W</w:t>
      </w:r>
      <w:r w:rsidR="00C72F90" w:rsidRPr="002F0BA8">
        <w:t>il</w:t>
      </w:r>
      <w:r w:rsidR="002F0BA8" w:rsidRPr="002F0BA8">
        <w:t>l seconded and the officers approved unanimously.</w:t>
      </w:r>
    </w:p>
    <w:p w:rsidR="00C72F90" w:rsidRPr="002F0BA8" w:rsidRDefault="00C00141" w:rsidP="003548F1">
      <w:pPr>
        <w:pStyle w:val="NoSpacing"/>
      </w:pPr>
      <w:r>
        <w:t xml:space="preserve">      </w:t>
      </w:r>
      <w:proofErr w:type="gramStart"/>
      <w:r w:rsidR="00F74624" w:rsidRPr="002F0BA8">
        <w:t>A reminder that t</w:t>
      </w:r>
      <w:r w:rsidR="003548F1" w:rsidRPr="002F0BA8">
        <w:t>he new PO Box is at High St Post Office.</w:t>
      </w:r>
      <w:proofErr w:type="gramEnd"/>
      <w:r w:rsidR="003548F1" w:rsidRPr="002F0BA8">
        <w:t xml:space="preserve"> Our new permanent address is Geological Society of Kentucky, PO Box 704, Lexington, KY 40588.  New checks </w:t>
      </w:r>
      <w:r w:rsidR="005031FD" w:rsidRPr="002F0BA8">
        <w:t>with the new address have been received</w:t>
      </w:r>
      <w:r w:rsidR="003548F1" w:rsidRPr="002F0BA8">
        <w:t xml:space="preserve">. </w:t>
      </w:r>
    </w:p>
    <w:p w:rsidR="005031FD" w:rsidRPr="002F0BA8" w:rsidRDefault="005031FD" w:rsidP="003548F1">
      <w:pPr>
        <w:pStyle w:val="NoSpacing"/>
      </w:pPr>
    </w:p>
    <w:p w:rsidR="006438F3" w:rsidRPr="002F0BA8" w:rsidRDefault="00C72F90" w:rsidP="003548F1">
      <w:pPr>
        <w:pStyle w:val="NoSpacing"/>
      </w:pPr>
      <w:r w:rsidRPr="002F0BA8">
        <w:t>5</w:t>
      </w:r>
      <w:r w:rsidR="003548F1" w:rsidRPr="002F0BA8">
        <w:t>.</w:t>
      </w:r>
      <w:r w:rsidR="003548F1" w:rsidRPr="002F0BA8">
        <w:rPr>
          <w:b/>
        </w:rPr>
        <w:t xml:space="preserve"> Family Fun Day </w:t>
      </w:r>
      <w:r w:rsidR="003548F1" w:rsidRPr="002F0BA8">
        <w:t>on the Dixie Belle</w:t>
      </w:r>
      <w:r w:rsidR="003548F1" w:rsidRPr="002F0BA8">
        <w:rPr>
          <w:b/>
        </w:rPr>
        <w:t xml:space="preserve"> </w:t>
      </w:r>
      <w:r w:rsidR="003548F1" w:rsidRPr="002F0BA8">
        <w:t xml:space="preserve">is scheduled for </w:t>
      </w:r>
      <w:r w:rsidR="002F0BA8" w:rsidRPr="002F0BA8">
        <w:t>S</w:t>
      </w:r>
      <w:r w:rsidR="00F5449A" w:rsidRPr="002F0BA8">
        <w:t>aturd</w:t>
      </w:r>
      <w:r w:rsidR="00CF5285" w:rsidRPr="002F0BA8">
        <w:t>a</w:t>
      </w:r>
      <w:r w:rsidR="00F5449A" w:rsidRPr="002F0BA8">
        <w:t xml:space="preserve">y </w:t>
      </w:r>
      <w:r w:rsidR="003548F1" w:rsidRPr="002F0BA8">
        <w:t>19</w:t>
      </w:r>
      <w:r w:rsidR="00320222">
        <w:t xml:space="preserve"> </w:t>
      </w:r>
      <w:r w:rsidR="003548F1" w:rsidRPr="002F0BA8">
        <w:t xml:space="preserve">May rain or </w:t>
      </w:r>
      <w:r w:rsidR="006438F3" w:rsidRPr="002F0BA8">
        <w:t>shine.</w:t>
      </w:r>
    </w:p>
    <w:p w:rsidR="003548F1" w:rsidRPr="002F0BA8" w:rsidRDefault="006438F3" w:rsidP="003548F1">
      <w:pPr>
        <w:pStyle w:val="NoSpacing"/>
      </w:pPr>
      <w:r w:rsidRPr="002F0BA8">
        <w:t xml:space="preserve"> We received the invoice for $375 for up to 49 people ($5 for each additional person). Richard and </w:t>
      </w:r>
      <w:r w:rsidR="002F0BA8" w:rsidRPr="002F0BA8">
        <w:t>R</w:t>
      </w:r>
      <w:r w:rsidRPr="002F0BA8">
        <w:t>ay will pick up drinks</w:t>
      </w:r>
      <w:r w:rsidR="0063091C" w:rsidRPr="002F0BA8">
        <w:t xml:space="preserve"> and snacks</w:t>
      </w:r>
      <w:r w:rsidRPr="002F0BA8">
        <w:t xml:space="preserve"> on Thursday for up to $200 as previously approved. </w:t>
      </w:r>
      <w:r w:rsidR="00C22875">
        <w:t>Faith gave the credit cards to Ray</w:t>
      </w:r>
      <w:r w:rsidR="00C00141">
        <w:t xml:space="preserve"> and receipts/invoices will be obtained</w:t>
      </w:r>
      <w:r w:rsidR="00C22875">
        <w:t xml:space="preserve">. </w:t>
      </w:r>
      <w:r w:rsidRPr="002F0BA8">
        <w:t xml:space="preserve"> To date 25 people have signed up. </w:t>
      </w:r>
      <w:r w:rsidR="002F0BA8" w:rsidRPr="002F0BA8">
        <w:t>They will make an a</w:t>
      </w:r>
      <w:r w:rsidRPr="002F0BA8">
        <w:t xml:space="preserve">nnouncement at </w:t>
      </w:r>
      <w:r w:rsidR="002F0BA8" w:rsidRPr="002F0BA8">
        <w:t>the KGS A</w:t>
      </w:r>
      <w:r w:rsidRPr="002F0BA8">
        <w:t xml:space="preserve">nnual </w:t>
      </w:r>
      <w:r w:rsidR="002F0BA8" w:rsidRPr="002F0BA8">
        <w:t>M</w:t>
      </w:r>
      <w:r w:rsidRPr="002F0BA8">
        <w:t>eeting</w:t>
      </w:r>
      <w:r w:rsidR="0063091C" w:rsidRPr="002F0BA8">
        <w:t xml:space="preserve"> on Friday </w:t>
      </w:r>
      <w:r w:rsidR="002F0BA8" w:rsidRPr="002F0BA8">
        <w:t>so</w:t>
      </w:r>
      <w:r w:rsidR="0063091C" w:rsidRPr="002F0BA8">
        <w:t xml:space="preserve"> more </w:t>
      </w:r>
      <w:r w:rsidR="002F0BA8" w:rsidRPr="002F0BA8">
        <w:t>people can</w:t>
      </w:r>
      <w:r w:rsidR="0063091C" w:rsidRPr="002F0BA8">
        <w:t xml:space="preserve"> sign up</w:t>
      </w:r>
      <w:r w:rsidR="002F0BA8" w:rsidRPr="002F0BA8">
        <w:t>.</w:t>
      </w:r>
    </w:p>
    <w:p w:rsidR="003548F1" w:rsidRPr="002F0BA8" w:rsidRDefault="003548F1" w:rsidP="003548F1">
      <w:pPr>
        <w:pStyle w:val="NoSpacing"/>
        <w:rPr>
          <w:i/>
        </w:rPr>
      </w:pPr>
    </w:p>
    <w:p w:rsidR="003548F1" w:rsidRPr="002F0BA8" w:rsidRDefault="00C72F90" w:rsidP="003548F1">
      <w:pPr>
        <w:pStyle w:val="NoSpacing"/>
        <w:rPr>
          <w:i/>
        </w:rPr>
      </w:pPr>
      <w:r w:rsidRPr="002F0BA8">
        <w:rPr>
          <w:i/>
        </w:rPr>
        <w:t>4</w:t>
      </w:r>
      <w:r w:rsidR="003548F1" w:rsidRPr="002F0BA8">
        <w:rPr>
          <w:i/>
        </w:rPr>
        <w:t>. The</w:t>
      </w:r>
      <w:r w:rsidR="003548F1" w:rsidRPr="002F0BA8">
        <w:rPr>
          <w:b/>
          <w:i/>
        </w:rPr>
        <w:t xml:space="preserve"> Short Course</w:t>
      </w:r>
      <w:r w:rsidR="003548F1" w:rsidRPr="002F0BA8">
        <w:rPr>
          <w:b/>
        </w:rPr>
        <w:t xml:space="preserve"> </w:t>
      </w:r>
      <w:r w:rsidR="003548F1" w:rsidRPr="002F0BA8">
        <w:t>scheduling is held up because the quarry is flooded and late May is too late to benefit students</w:t>
      </w:r>
      <w:r w:rsidR="003548F1" w:rsidRPr="002F0BA8">
        <w:rPr>
          <w:i/>
        </w:rPr>
        <w:t xml:space="preserve">.  </w:t>
      </w:r>
      <w:r w:rsidR="003548F1" w:rsidRPr="002F0BA8">
        <w:t>We will pick a date for mid-September.</w:t>
      </w:r>
      <w:r w:rsidRPr="002F0BA8">
        <w:t xml:space="preserve">  </w:t>
      </w:r>
      <w:r w:rsidR="002F0BA8" w:rsidRPr="002F0BA8">
        <w:t xml:space="preserve">The Friday the </w:t>
      </w:r>
      <w:r w:rsidRPr="002F0BA8">
        <w:t>14</w:t>
      </w:r>
      <w:r w:rsidRPr="002F0BA8">
        <w:rPr>
          <w:vertAlign w:val="superscript"/>
        </w:rPr>
        <w:t>th</w:t>
      </w:r>
      <w:r w:rsidR="006438F3" w:rsidRPr="002F0BA8">
        <w:t xml:space="preserve"> </w:t>
      </w:r>
      <w:r w:rsidR="00C00141">
        <w:t>has been</w:t>
      </w:r>
      <w:r w:rsidR="006438F3" w:rsidRPr="002F0BA8">
        <w:t xml:space="preserve"> suggested</w:t>
      </w:r>
      <w:r w:rsidR="00C00141">
        <w:t>.</w:t>
      </w:r>
    </w:p>
    <w:p w:rsidR="003548F1" w:rsidRPr="002F0BA8" w:rsidRDefault="003548F1" w:rsidP="003548F1">
      <w:pPr>
        <w:pStyle w:val="NoSpacing"/>
      </w:pPr>
    </w:p>
    <w:p w:rsidR="003548F1" w:rsidRPr="002F0BA8" w:rsidRDefault="003548F1" w:rsidP="003548F1">
      <w:pPr>
        <w:pStyle w:val="NoSpacing"/>
      </w:pPr>
      <w:r w:rsidRPr="002F0BA8">
        <w:t xml:space="preserve">6. The </w:t>
      </w:r>
      <w:r w:rsidRPr="002F0BA8">
        <w:rPr>
          <w:b/>
        </w:rPr>
        <w:t>Fall Field Trip</w:t>
      </w:r>
      <w:r w:rsidRPr="002F0BA8">
        <w:t xml:space="preserve"> date will be decided after checking the Geological Survey’s universal calendar.  </w:t>
      </w:r>
      <w:proofErr w:type="gramStart"/>
      <w:r w:rsidRPr="002F0BA8">
        <w:t>Date to be finalized at a future GSK meeting.</w:t>
      </w:r>
      <w:proofErr w:type="gramEnd"/>
    </w:p>
    <w:p w:rsidR="003548F1" w:rsidRPr="002F0BA8" w:rsidRDefault="003548F1" w:rsidP="003548F1">
      <w:pPr>
        <w:pStyle w:val="NoSpacing"/>
      </w:pPr>
    </w:p>
    <w:p w:rsidR="003548F1" w:rsidRPr="002F0BA8" w:rsidRDefault="003548F1" w:rsidP="003548F1">
      <w:pPr>
        <w:spacing w:after="0" w:line="240" w:lineRule="auto"/>
      </w:pPr>
      <w:r w:rsidRPr="002F0BA8">
        <w:t xml:space="preserve">7.  The next meeting is tentatively scheduled for noon on </w:t>
      </w:r>
      <w:r w:rsidR="00F5449A" w:rsidRPr="002F0BA8">
        <w:t>11</w:t>
      </w:r>
      <w:r w:rsidR="00320222">
        <w:t xml:space="preserve"> </w:t>
      </w:r>
      <w:r w:rsidR="00F5449A" w:rsidRPr="002F0BA8">
        <w:t>June</w:t>
      </w:r>
      <w:r w:rsidR="004100AA" w:rsidRPr="002F0BA8">
        <w:t>.</w:t>
      </w:r>
      <w:r w:rsidRPr="002F0BA8">
        <w:t xml:space="preserve">   </w:t>
      </w:r>
      <w:r w:rsidR="00CF5285" w:rsidRPr="002F0BA8">
        <w:t>Rich</w:t>
      </w:r>
      <w:r w:rsidR="002F0BA8" w:rsidRPr="002F0BA8">
        <w:t>ard</w:t>
      </w:r>
      <w:r w:rsidRPr="002F0BA8">
        <w:t xml:space="preserve"> moved to adjourn, </w:t>
      </w:r>
      <w:r w:rsidR="002F0BA8" w:rsidRPr="002F0BA8">
        <w:t>W</w:t>
      </w:r>
      <w:r w:rsidR="00CF5285" w:rsidRPr="002F0BA8">
        <w:t>ill</w:t>
      </w:r>
      <w:r w:rsidRPr="002F0BA8">
        <w:t xml:space="preserve"> seconded, motion carried.</w:t>
      </w:r>
    </w:p>
    <w:p w:rsidR="003548F1" w:rsidRDefault="003548F1" w:rsidP="003548F1">
      <w:pPr>
        <w:pStyle w:val="NoSpacing"/>
        <w:rPr>
          <w:color w:val="FF0000"/>
        </w:rPr>
      </w:pPr>
    </w:p>
    <w:p w:rsidR="003548F1" w:rsidRDefault="003548F1" w:rsidP="003548F1">
      <w:pPr>
        <w:spacing w:after="0" w:line="240" w:lineRule="auto"/>
        <w:rPr>
          <w:color w:val="FF0000"/>
        </w:rPr>
      </w:pPr>
    </w:p>
    <w:p w:rsidR="00F42280" w:rsidRDefault="00404B3E" w:rsidP="003548F1">
      <w:pPr>
        <w:spacing w:after="0" w:line="240" w:lineRule="auto"/>
      </w:pPr>
      <w:r>
        <w:t xml:space="preserve">Faith Fiene, </w:t>
      </w:r>
      <w:r w:rsidR="003548F1">
        <w:t>Secr</w:t>
      </w:r>
      <w:r w:rsidR="00F42280">
        <w:t>e</w:t>
      </w:r>
      <w:r w:rsidR="003548F1">
        <w:t>t</w:t>
      </w:r>
      <w:r w:rsidR="00F42280">
        <w:t>a</w:t>
      </w:r>
      <w:r w:rsidR="00DC437D">
        <w:t>ry/Treasurer</w:t>
      </w:r>
      <w:r w:rsidR="003548F1">
        <w:t xml:space="preserve"> </w:t>
      </w:r>
    </w:p>
    <w:p w:rsidR="003548F1" w:rsidRDefault="003548F1" w:rsidP="003548F1">
      <w:pPr>
        <w:spacing w:after="0" w:line="240" w:lineRule="auto"/>
      </w:pPr>
      <w:r>
        <w:t>G</w:t>
      </w:r>
      <w:r w:rsidR="00F42280">
        <w:t>eological Society of Kentucky</w:t>
      </w:r>
      <w:r>
        <w:t xml:space="preserve">                                                    </w:t>
      </w:r>
    </w:p>
    <w:p w:rsidR="00030520" w:rsidRDefault="00F42280" w:rsidP="00F42280">
      <w:pPr>
        <w:pStyle w:val="NoSpacing"/>
      </w:pPr>
      <w:r>
        <w:t>PO Box 704</w:t>
      </w:r>
    </w:p>
    <w:p w:rsidR="00F42280" w:rsidRDefault="00F42280" w:rsidP="00F42280">
      <w:pPr>
        <w:pStyle w:val="NoSpacing"/>
      </w:pPr>
      <w:r>
        <w:t>Lexington, KY 40588</w:t>
      </w:r>
    </w:p>
    <w:p w:rsidR="00F42280" w:rsidRDefault="00F42280"/>
    <w:p w:rsidR="00F42280" w:rsidRDefault="00F42280"/>
    <w:sectPr w:rsidR="00F42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8F1"/>
    <w:rsid w:val="00030520"/>
    <w:rsid w:val="00134676"/>
    <w:rsid w:val="00284357"/>
    <w:rsid w:val="002F0BA8"/>
    <w:rsid w:val="00320222"/>
    <w:rsid w:val="003548F1"/>
    <w:rsid w:val="003A23DC"/>
    <w:rsid w:val="003B213D"/>
    <w:rsid w:val="00404B3E"/>
    <w:rsid w:val="004100AA"/>
    <w:rsid w:val="005031FD"/>
    <w:rsid w:val="0063091C"/>
    <w:rsid w:val="006438F3"/>
    <w:rsid w:val="00812D3B"/>
    <w:rsid w:val="00C00141"/>
    <w:rsid w:val="00C22875"/>
    <w:rsid w:val="00C72F90"/>
    <w:rsid w:val="00CF5285"/>
    <w:rsid w:val="00CF7103"/>
    <w:rsid w:val="00DC437D"/>
    <w:rsid w:val="00F42280"/>
    <w:rsid w:val="00F5449A"/>
    <w:rsid w:val="00F7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8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48F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8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48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</dc:creator>
  <cp:lastModifiedBy>Gateway</cp:lastModifiedBy>
  <cp:revision>2</cp:revision>
  <cp:lastPrinted>2018-05-14T12:29:00Z</cp:lastPrinted>
  <dcterms:created xsi:type="dcterms:W3CDTF">2018-08-19T19:08:00Z</dcterms:created>
  <dcterms:modified xsi:type="dcterms:W3CDTF">2018-08-19T19:08:00Z</dcterms:modified>
</cp:coreProperties>
</file>